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FB78B9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FB78B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7CA" w:rsidRPr="00BD07CA">
        <w:rPr>
          <w:rFonts w:ascii="Times New Roman" w:hAnsi="Times New Roman" w:cs="Times New Roman"/>
          <w:b/>
          <w:sz w:val="24"/>
          <w:szCs w:val="24"/>
        </w:rPr>
        <w:t>0</w:t>
      </w:r>
      <w:r w:rsidR="00FB78B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B9"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78B9">
        <w:rPr>
          <w:rFonts w:ascii="Times New Roman" w:hAnsi="Times New Roman" w:cs="Times New Roman"/>
          <w:sz w:val="24"/>
          <w:szCs w:val="24"/>
        </w:rPr>
        <w:t>05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FB78B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FB78B9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F4745" w:rsidRPr="0077065C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F4745"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AF4745"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AF4745"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FB78B9" w:rsidRPr="00FB78B9" w:rsidRDefault="00FB78B9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Орынбас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қызы А.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FB78B9" w:rsidRPr="00FB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899 700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(</w:t>
      </w:r>
      <w:r w:rsidR="00FB78B9">
        <w:rPr>
          <w:rFonts w:ascii="Times New Roman" w:hAnsi="Times New Roman" w:cs="Times New Roman"/>
          <w:b/>
          <w:sz w:val="24"/>
          <w:szCs w:val="24"/>
        </w:rPr>
        <w:t>восемьсот девяноста девять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B78B9">
        <w:rPr>
          <w:rFonts w:ascii="Times New Roman" w:hAnsi="Times New Roman" w:cs="Times New Roman"/>
          <w:b/>
          <w:sz w:val="24"/>
          <w:szCs w:val="24"/>
        </w:rPr>
        <w:t xml:space="preserve"> семьсот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07C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BD07C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FB78B9" w:rsidRPr="00500579" w:rsidTr="00FB78B9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A87F53" w:rsidRDefault="00FB78B9" w:rsidP="00856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500579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8B9" w:rsidRPr="00500579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500579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500579" w:rsidRDefault="00FB78B9" w:rsidP="00856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500579" w:rsidRDefault="00FB78B9" w:rsidP="00856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500579" w:rsidRDefault="00FB78B9" w:rsidP="00856DCD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</w:tr>
      <w:tr w:rsidR="00FB78B9" w:rsidRPr="00500579" w:rsidTr="00FB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500579" w:rsidRDefault="00FB78B9" w:rsidP="00856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1C7112" w:rsidRDefault="00FB78B9" w:rsidP="008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Treponema</w:t>
            </w:r>
            <w:proofErr w:type="spellEnd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pallidum</w:t>
            </w:r>
            <w:proofErr w:type="spellEnd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FB78B9" w:rsidRPr="001C7112" w:rsidRDefault="00FB78B9" w:rsidP="008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РК-ИМН-5№020973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0D265B" w:rsidRDefault="00FB78B9" w:rsidP="00856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0D265B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DC1500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0D265B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9" w:rsidRPr="000D265B" w:rsidRDefault="00FB78B9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380 000</w:t>
            </w:r>
          </w:p>
        </w:tc>
      </w:tr>
    </w:tbl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95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FB78B9" w:rsidRPr="00BD74BF" w:rsidTr="00FB78B9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FB78B9" w:rsidRPr="00BD74BF" w:rsidTr="00FB78B9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8B9" w:rsidRPr="00BD74BF" w:rsidTr="00FB78B9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78B9" w:rsidRPr="00BB6E2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FB78B9" w:rsidRPr="00BD74BF" w:rsidTr="00FB78B9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78B9" w:rsidRPr="00BB6E2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FB78B9" w:rsidRPr="00BD74BF" w:rsidTr="00FB78B9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78B9" w:rsidRPr="00BB6E2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130CEA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130CEA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130CEA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257 350</w:t>
            </w:r>
          </w:p>
        </w:tc>
      </w:tr>
      <w:tr w:rsidR="00FB78B9" w:rsidRPr="00BD74BF" w:rsidTr="00FB78B9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78B9" w:rsidRPr="00BB6E2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</w:tr>
      <w:tr w:rsidR="00FB78B9" w:rsidRPr="00BD74BF" w:rsidTr="00FB78B9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78B9" w:rsidRPr="00BB6E2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</w:tr>
      <w:tr w:rsidR="00FB78B9" w:rsidRPr="00BD74BF" w:rsidTr="00FB78B9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78B9" w:rsidRPr="00BB6E2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BD74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78B9" w:rsidRPr="00463EBF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FB78B9" w:rsidRPr="00BD74BF" w:rsidTr="00FB78B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8B9" w:rsidRPr="00FB3225" w:rsidRDefault="00FB78B9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8B9" w:rsidRPr="00BD74BF" w:rsidRDefault="00FB78B9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8B9" w:rsidRPr="00FB3225" w:rsidRDefault="00FB78B9" w:rsidP="0085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899 700</w:t>
            </w:r>
          </w:p>
        </w:tc>
      </w:tr>
    </w:tbl>
    <w:p w:rsidR="00FB78B9" w:rsidRDefault="00FB78B9" w:rsidP="00FB78B9">
      <w:pPr>
        <w:pStyle w:val="a4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84"/>
        <w:gridCol w:w="5103"/>
        <w:gridCol w:w="5245"/>
        <w:gridCol w:w="3760"/>
      </w:tblGrid>
      <w:tr w:rsidR="009B3D31" w:rsidRPr="009863F2" w:rsidTr="002225FE">
        <w:tc>
          <w:tcPr>
            <w:tcW w:w="884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103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BD07CA" w:rsidRPr="009863F2" w:rsidTr="002225FE">
        <w:tc>
          <w:tcPr>
            <w:tcW w:w="884" w:type="dxa"/>
          </w:tcPr>
          <w:p w:rsidR="00BD07CA" w:rsidRPr="009863F2" w:rsidRDefault="00BD07CA" w:rsidP="00BD07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BD07CA" w:rsidRDefault="0089375B" w:rsidP="00BD07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КЗ)»</w:t>
            </w:r>
          </w:p>
        </w:tc>
        <w:tc>
          <w:tcPr>
            <w:tcW w:w="5245" w:type="dxa"/>
          </w:tcPr>
          <w:p w:rsidR="00BD07CA" w:rsidRPr="00733DF7" w:rsidRDefault="0089375B" w:rsidP="00BD07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Усть-Каменогорс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3760" w:type="dxa"/>
          </w:tcPr>
          <w:p w:rsidR="00BD07CA" w:rsidRPr="009863F2" w:rsidRDefault="0089375B" w:rsidP="008937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9.2024 г. 10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 xml:space="preserve"> час,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247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  <w:gridCol w:w="1842"/>
      </w:tblGrid>
      <w:tr w:rsidR="0088589A" w:rsidRPr="00500579" w:rsidTr="0088589A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A87F53" w:rsidRDefault="0088589A" w:rsidP="00856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500579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89A" w:rsidRPr="00500579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500579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500579" w:rsidRDefault="0088589A" w:rsidP="00856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500579" w:rsidRDefault="0088589A" w:rsidP="00856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88589A" w:rsidRDefault="0088589A" w:rsidP="00856DCD">
            <w:pPr>
              <w:pStyle w:val="8"/>
              <w:rPr>
                <w:b w:val="0"/>
                <w:i w:val="0"/>
                <w:sz w:val="20"/>
              </w:rPr>
            </w:pPr>
            <w:r w:rsidRPr="0088589A">
              <w:rPr>
                <w:i w:val="0"/>
                <w:sz w:val="20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88589A" w:rsidRDefault="0088589A" w:rsidP="0088589A">
            <w:pPr>
              <w:pStyle w:val="8"/>
              <w:ind w:left="-110"/>
              <w:jc w:val="both"/>
              <w:rPr>
                <w:i w:val="0"/>
                <w:sz w:val="20"/>
              </w:rPr>
            </w:pPr>
            <w:r w:rsidRPr="0088589A">
              <w:rPr>
                <w:i w:val="0"/>
                <w:sz w:val="20"/>
              </w:rPr>
              <w:t>ТОО «</w:t>
            </w:r>
            <w:proofErr w:type="spellStart"/>
            <w:r w:rsidRPr="0088589A">
              <w:rPr>
                <w:i w:val="0"/>
                <w:sz w:val="20"/>
              </w:rPr>
              <w:t>ЭКОлаб</w:t>
            </w:r>
            <w:proofErr w:type="spellEnd"/>
            <w:r w:rsidRPr="0088589A">
              <w:rPr>
                <w:i w:val="0"/>
                <w:sz w:val="20"/>
              </w:rPr>
              <w:t xml:space="preserve"> </w:t>
            </w:r>
            <w:r w:rsidRPr="0088589A">
              <w:rPr>
                <w:i w:val="0"/>
                <w:sz w:val="20"/>
                <w:lang w:val="en-US"/>
              </w:rPr>
              <w:t>KZ</w:t>
            </w:r>
            <w:r w:rsidRPr="0088589A">
              <w:rPr>
                <w:i w:val="0"/>
                <w:sz w:val="20"/>
              </w:rPr>
              <w:t xml:space="preserve"> (</w:t>
            </w:r>
            <w:proofErr w:type="spellStart"/>
            <w:r w:rsidRPr="0088589A">
              <w:rPr>
                <w:i w:val="0"/>
                <w:sz w:val="20"/>
              </w:rPr>
              <w:t>ЭКОлаб</w:t>
            </w:r>
            <w:proofErr w:type="spellEnd"/>
            <w:r w:rsidRPr="0088589A">
              <w:rPr>
                <w:i w:val="0"/>
                <w:sz w:val="20"/>
              </w:rPr>
              <w:t xml:space="preserve"> КЗ)»</w:t>
            </w:r>
          </w:p>
        </w:tc>
      </w:tr>
      <w:tr w:rsidR="0088589A" w:rsidRPr="00500579" w:rsidTr="0088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500579" w:rsidRDefault="0088589A" w:rsidP="00856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1C7112" w:rsidRDefault="0088589A" w:rsidP="008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Treponema</w:t>
            </w:r>
            <w:proofErr w:type="spellEnd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pallidum</w:t>
            </w:r>
            <w:proofErr w:type="spellEnd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88589A" w:rsidRPr="001C7112" w:rsidRDefault="0088589A" w:rsidP="008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РК-ИМН-5№020973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0D265B" w:rsidRDefault="0088589A" w:rsidP="00856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0D265B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DC1500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0D265B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Pr="000D265B" w:rsidRDefault="0088589A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9A" w:rsidRDefault="00FB6EC7" w:rsidP="0085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75 300</w:t>
            </w:r>
          </w:p>
        </w:tc>
      </w:tr>
    </w:tbl>
    <w:p w:rsidR="00223645" w:rsidRDefault="00223645" w:rsidP="0022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tblInd w:w="195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  <w:gridCol w:w="1842"/>
      </w:tblGrid>
      <w:tr w:rsidR="00FB6EC7" w:rsidRPr="00BD74BF" w:rsidTr="00FB6EC7">
        <w:trPr>
          <w:trHeight w:val="2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B6EC7" w:rsidRPr="00FB6EC7" w:rsidRDefault="00FB6EC7" w:rsidP="00FB6EC7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FB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ЭКОлаб</w:t>
            </w:r>
            <w:proofErr w:type="spellEnd"/>
            <w:r w:rsidRPr="00FB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KZ (</w:t>
            </w:r>
            <w:proofErr w:type="spellStart"/>
            <w:r w:rsidRPr="00FB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ЭКОлаб</w:t>
            </w:r>
            <w:proofErr w:type="spellEnd"/>
            <w:r w:rsidRPr="00FB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КЗ)»</w:t>
            </w:r>
          </w:p>
        </w:tc>
      </w:tr>
      <w:tr w:rsidR="00FB6EC7" w:rsidRPr="00BD74BF" w:rsidTr="00FB6EC7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C7" w:rsidRP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6EC7" w:rsidRP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B6EC7" w:rsidRPr="00BD74BF" w:rsidTr="00FB6EC7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BB6E2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6EC7" w:rsidRPr="00BD74BF" w:rsidTr="00FB6EC7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BB6E2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6EC7" w:rsidRPr="00BD74BF" w:rsidTr="00FB6EC7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BB6E2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130CEA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130CEA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130CEA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C7" w:rsidRPr="00BD74BF" w:rsidTr="00FB6EC7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BB6E2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B6EC7" w:rsidRPr="00BD74BF" w:rsidTr="00FB6EC7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BB6E2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6EC7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B6EC7" w:rsidRPr="00BD74BF" w:rsidTr="00FB6EC7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C7" w:rsidRPr="00BB6E2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BD74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6EC7" w:rsidRPr="00463EBF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EC7" w:rsidRPr="00BD74BF" w:rsidTr="00FB6EC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C7" w:rsidRPr="00FB3225" w:rsidRDefault="00FB6EC7" w:rsidP="0085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C7" w:rsidRPr="00BD74BF" w:rsidRDefault="00FB6EC7" w:rsidP="0085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C7" w:rsidRPr="00FB3225" w:rsidRDefault="00FB6EC7" w:rsidP="0085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899 700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7" w:rsidRDefault="00FB6EC7" w:rsidP="0085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376 500</w:t>
            </w:r>
          </w:p>
        </w:tc>
      </w:tr>
    </w:tbl>
    <w:p w:rsidR="00FB6EC7" w:rsidRDefault="00FB6EC7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ADE" w:rsidRPr="00F40ADE" w:rsidRDefault="00D160E8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ADE">
        <w:rPr>
          <w:rFonts w:ascii="Times New Roman" w:hAnsi="Times New Roman" w:cs="Times New Roman"/>
          <w:sz w:val="24"/>
          <w:szCs w:val="24"/>
        </w:rPr>
        <w:t>Не было.</w:t>
      </w: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3757F" w:rsidRDefault="002E0DD9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FB6EC7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25FE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643AE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1041" w:rsidRPr="00991041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FB6EC7" w:rsidRPr="00FB6EC7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FB6EC7" w:rsidRPr="00FB6EC7">
        <w:rPr>
          <w:rFonts w:ascii="Times New Roman" w:hAnsi="Times New Roman" w:cs="Times New Roman"/>
          <w:b/>
          <w:sz w:val="24"/>
          <w:szCs w:val="24"/>
        </w:rPr>
        <w:t xml:space="preserve"> KZ (</w:t>
      </w:r>
      <w:proofErr w:type="spellStart"/>
      <w:r w:rsidR="00FB6EC7" w:rsidRPr="00FB6EC7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FB6EC7" w:rsidRPr="00FB6EC7">
        <w:rPr>
          <w:rFonts w:ascii="Times New Roman" w:hAnsi="Times New Roman" w:cs="Times New Roman"/>
          <w:b/>
          <w:sz w:val="24"/>
          <w:szCs w:val="24"/>
        </w:rPr>
        <w:t xml:space="preserve"> КЗ)</w:t>
      </w:r>
      <w:r w:rsidR="00991041" w:rsidRPr="009910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FB6EC7">
        <w:rPr>
          <w:rStyle w:val="s0"/>
          <w:b/>
        </w:rPr>
        <w:t>170 440 023 373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="00FB6EC7" w:rsidRPr="00FB6EC7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FB6EC7" w:rsidRPr="00FB6EC7">
        <w:rPr>
          <w:rFonts w:ascii="Times New Roman" w:hAnsi="Times New Roman" w:cs="Times New Roman"/>
          <w:b/>
          <w:sz w:val="24"/>
          <w:szCs w:val="24"/>
        </w:rPr>
        <w:t xml:space="preserve"> KZ (</w:t>
      </w:r>
      <w:proofErr w:type="spellStart"/>
      <w:r w:rsidR="00FB6EC7" w:rsidRPr="00FB6EC7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FB6EC7" w:rsidRPr="00FB6EC7">
        <w:rPr>
          <w:rFonts w:ascii="Times New Roman" w:hAnsi="Times New Roman" w:cs="Times New Roman"/>
          <w:b/>
          <w:sz w:val="24"/>
          <w:szCs w:val="24"/>
        </w:rPr>
        <w:t xml:space="preserve"> КЗ)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FB6EC7" w:rsidRPr="00FB6E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376 500</w:t>
      </w:r>
      <w:r w:rsidR="00643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FB6EC7">
        <w:rPr>
          <w:rFonts w:ascii="Times New Roman" w:hAnsi="Times New Roman" w:cs="Times New Roman"/>
          <w:b/>
          <w:sz w:val="24"/>
          <w:szCs w:val="24"/>
        </w:rPr>
        <w:t>триста семьдесят шесть</w:t>
      </w:r>
      <w:r w:rsidR="00643AE2">
        <w:rPr>
          <w:rFonts w:ascii="Times New Roman" w:hAnsi="Times New Roman" w:cs="Times New Roman"/>
          <w:b/>
          <w:sz w:val="24"/>
          <w:szCs w:val="24"/>
        </w:rPr>
        <w:t xml:space="preserve"> тысяч пятьсот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6C675F" w:rsidRDefault="006C675F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FB6EC7" w:rsidRDefault="00FB6EC7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B6EC7">
        <w:rPr>
          <w:rFonts w:ascii="Times New Roman" w:hAnsi="Times New Roman" w:cs="Times New Roman"/>
          <w:b/>
          <w:sz w:val="24"/>
          <w:szCs w:val="24"/>
        </w:rPr>
        <w:t xml:space="preserve">Врач </w:t>
      </w:r>
      <w:proofErr w:type="spellStart"/>
      <w:r w:rsidRPr="00FB6EC7">
        <w:rPr>
          <w:rFonts w:ascii="Times New Roman" w:hAnsi="Times New Roman" w:cs="Times New Roman"/>
          <w:b/>
          <w:sz w:val="24"/>
          <w:szCs w:val="24"/>
        </w:rPr>
        <w:t>дерматовенеролог</w:t>
      </w:r>
      <w:proofErr w:type="spellEnd"/>
      <w:r w:rsidRPr="00FB6E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B6EC7">
        <w:rPr>
          <w:rFonts w:ascii="Times New Roman" w:hAnsi="Times New Roman" w:cs="Times New Roman"/>
          <w:b/>
          <w:sz w:val="24"/>
          <w:szCs w:val="24"/>
        </w:rPr>
        <w:t>Орынбас</w:t>
      </w:r>
      <w:proofErr w:type="spellEnd"/>
      <w:r w:rsidRPr="00FB6EC7">
        <w:rPr>
          <w:rFonts w:ascii="Times New Roman" w:hAnsi="Times New Roman" w:cs="Times New Roman"/>
          <w:b/>
          <w:sz w:val="24"/>
          <w:szCs w:val="24"/>
          <w:lang w:val="kk-KZ"/>
        </w:rPr>
        <w:t>қызы 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0024"/>
    <w:rsid w:val="00341132"/>
    <w:rsid w:val="00346382"/>
    <w:rsid w:val="00347174"/>
    <w:rsid w:val="003504BA"/>
    <w:rsid w:val="00350836"/>
    <w:rsid w:val="0035141E"/>
    <w:rsid w:val="0035489A"/>
    <w:rsid w:val="0036044B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3AE2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013A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8589A"/>
    <w:rsid w:val="00890966"/>
    <w:rsid w:val="0089375B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1041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D07CA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1709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B6EC7"/>
    <w:rsid w:val="00FB78B9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98CD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75B9-1AB7-44CE-9156-261E02A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382</cp:revision>
  <cp:lastPrinted>2024-02-21T05:08:00Z</cp:lastPrinted>
  <dcterms:created xsi:type="dcterms:W3CDTF">2021-01-25T05:40:00Z</dcterms:created>
  <dcterms:modified xsi:type="dcterms:W3CDTF">2024-09-06T06:07:00Z</dcterms:modified>
</cp:coreProperties>
</file>